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CB" w:rsidRDefault="008458CB" w:rsidP="008458CB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РАСПОРЕД </w:t>
      </w:r>
      <w:r w:rsidRPr="008458CB">
        <w:rPr>
          <w:b/>
          <w:sz w:val="28"/>
          <w:szCs w:val="28"/>
          <w:lang w:val="sr-Cyrl-RS"/>
        </w:rPr>
        <w:t>ДОДАТНЕ ПОДРШКЕ</w:t>
      </w:r>
      <w:r w:rsidR="00F22958">
        <w:rPr>
          <w:b/>
          <w:sz w:val="28"/>
          <w:szCs w:val="28"/>
          <w:lang w:val="sr-Cyrl-RS"/>
        </w:rPr>
        <w:t xml:space="preserve"> </w:t>
      </w:r>
      <w:r w:rsidR="00F22958" w:rsidRPr="00F22958">
        <w:rPr>
          <w:sz w:val="28"/>
          <w:szCs w:val="28"/>
          <w:lang w:val="sr-Cyrl-RS"/>
        </w:rPr>
        <w:t>(допунска)</w:t>
      </w:r>
      <w:r>
        <w:rPr>
          <w:sz w:val="28"/>
          <w:szCs w:val="28"/>
          <w:lang w:val="sr-Cyrl-RS"/>
        </w:rPr>
        <w:t xml:space="preserve"> ОД 5-8. РАЗРЕДА ЗА 1. ПОЛУГОДИШТЕ ШКОЛСКЕ 2023/2024. ГОДИНЕ</w:t>
      </w:r>
    </w:p>
    <w:p w:rsidR="00603394" w:rsidRDefault="00603394" w:rsidP="00603394">
      <w:pPr>
        <w:rPr>
          <w:lang w:val="sr-Cyrl-RS"/>
        </w:rPr>
      </w:pPr>
    </w:p>
    <w:tbl>
      <w:tblPr>
        <w:tblStyle w:val="TableGrid"/>
        <w:tblW w:w="1392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991"/>
        <w:gridCol w:w="1992"/>
        <w:gridCol w:w="1991"/>
        <w:gridCol w:w="1992"/>
        <w:gridCol w:w="1992"/>
      </w:tblGrid>
      <w:tr w:rsidR="00603394" w:rsidTr="00026361">
        <w:trPr>
          <w:trHeight w:val="327"/>
        </w:trPr>
        <w:tc>
          <w:tcPr>
            <w:tcW w:w="184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026361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Предмет</w:t>
            </w:r>
          </w:p>
        </w:tc>
        <w:tc>
          <w:tcPr>
            <w:tcW w:w="2126" w:type="dxa"/>
            <w:vMerge w:val="restart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026361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Име и презиме наставника</w:t>
            </w:r>
          </w:p>
        </w:tc>
        <w:tc>
          <w:tcPr>
            <w:tcW w:w="1991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Понедељак</w:t>
            </w:r>
          </w:p>
        </w:tc>
        <w:tc>
          <w:tcPr>
            <w:tcW w:w="1992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Уторак</w:t>
            </w:r>
          </w:p>
        </w:tc>
        <w:tc>
          <w:tcPr>
            <w:tcW w:w="1991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Среда</w:t>
            </w:r>
          </w:p>
        </w:tc>
        <w:tc>
          <w:tcPr>
            <w:tcW w:w="1992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Четвртак</w:t>
            </w:r>
          </w:p>
        </w:tc>
        <w:tc>
          <w:tcPr>
            <w:tcW w:w="1992" w:type="dxa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Петак</w:t>
            </w:r>
          </w:p>
        </w:tc>
      </w:tr>
      <w:tr w:rsidR="00603394" w:rsidTr="00D9645B">
        <w:trPr>
          <w:trHeight w:val="316"/>
        </w:trPr>
        <w:tc>
          <w:tcPr>
            <w:tcW w:w="1843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FC7FA2" w:rsidRDefault="00603394" w:rsidP="00026361">
            <w:pPr>
              <w:jc w:val="center"/>
              <w:rPr>
                <w:b/>
                <w:sz w:val="20"/>
                <w:lang w:val="sr-Cyrl-BA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FC7FA2" w:rsidRDefault="00603394" w:rsidP="00026361">
            <w:pPr>
              <w:jc w:val="center"/>
              <w:rPr>
                <w:b/>
                <w:sz w:val="20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  <w:tc>
          <w:tcPr>
            <w:tcW w:w="1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  <w:tc>
          <w:tcPr>
            <w:tcW w:w="1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  <w:tc>
          <w:tcPr>
            <w:tcW w:w="1992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</w:tr>
      <w:tr w:rsidR="00BB2068" w:rsidTr="00026361">
        <w:trPr>
          <w:trHeight w:val="632"/>
        </w:trPr>
        <w:tc>
          <w:tcPr>
            <w:tcW w:w="1843" w:type="dxa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</w:p>
          <w:p w:rsidR="00BB2068" w:rsidRPr="002C71AA" w:rsidRDefault="00BB2068" w:rsidP="00BB2068">
            <w:pPr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Оливера Стојановић</w:t>
            </w:r>
          </w:p>
        </w:tc>
        <w:tc>
          <w:tcPr>
            <w:tcW w:w="1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068" w:rsidRPr="00B2031B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6. час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Историја</w:t>
            </w:r>
          </w:p>
          <w:p w:rsidR="002209EF" w:rsidRDefault="002209EF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Географија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Ненад Стојановић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6. час</w:t>
            </w: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Географија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Даниела Пантић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Претчас</w:t>
            </w: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RS"/>
              </w:rPr>
            </w:pPr>
            <w:r>
              <w:rPr>
                <w:lang w:val="sr-Cyrl-RS"/>
              </w:rPr>
              <w:t>Географија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Ивана Гавриловић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8. час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Јелена Матић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Немачки језик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Драгана Гајић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Српски језик и кљижевност</w:t>
            </w:r>
          </w:p>
          <w:p w:rsidR="002209EF" w:rsidRDefault="002209EF" w:rsidP="00BB2068">
            <w:pPr>
              <w:rPr>
                <w:lang w:val="sr-Cyrl-BA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Драгана Благојевић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6. час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Српски језик и књижевност</w:t>
            </w:r>
          </w:p>
          <w:p w:rsidR="002209EF" w:rsidRDefault="002209EF" w:rsidP="00BB2068">
            <w:pPr>
              <w:rPr>
                <w:lang w:val="sr-Cyrl-BA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Маја Милошевић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 xml:space="preserve">7. час </w:t>
            </w:r>
          </w:p>
          <w:p w:rsidR="002209EF" w:rsidRPr="00B2031B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7/2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  <w:p w:rsidR="002209EF" w:rsidRPr="00B2031B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8/3</w:t>
            </w: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2209EF" w:rsidRDefault="002209EF" w:rsidP="002209EF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  <w:p w:rsidR="002209EF" w:rsidRPr="00B2031B" w:rsidRDefault="002209EF" w:rsidP="002209EF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8/2</w:t>
            </w: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Српски језик и књижевност</w:t>
            </w:r>
          </w:p>
          <w:p w:rsidR="002209EF" w:rsidRDefault="002209EF" w:rsidP="00BB2068">
            <w:pPr>
              <w:rPr>
                <w:lang w:val="sr-Cyrl-BA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Љиљана М. Радевић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Pr="00D9645B" w:rsidRDefault="00BB2068" w:rsidP="00BB2068">
            <w:pPr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lastRenderedPageBreak/>
              <w:t>Предмет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D9645B" w:rsidRDefault="00BB2068" w:rsidP="00BB2068">
            <w:pPr>
              <w:rPr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Име и презиме наставника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D9645B" w:rsidRDefault="00D9645B" w:rsidP="00BB2068">
            <w:pPr>
              <w:jc w:val="center"/>
              <w:rPr>
                <w:b/>
                <w:sz w:val="28"/>
                <w:lang w:val="sr-Cyrl-BA"/>
              </w:rPr>
            </w:pPr>
            <w:r w:rsidRPr="00D9645B">
              <w:rPr>
                <w:b/>
                <w:sz w:val="28"/>
                <w:lang w:val="sr-Cyrl-BA"/>
              </w:rPr>
              <w:t>понедељак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D9645B" w:rsidRDefault="00D9645B" w:rsidP="00BB2068">
            <w:pPr>
              <w:jc w:val="center"/>
              <w:rPr>
                <w:b/>
                <w:sz w:val="28"/>
                <w:lang w:val="sr-Cyrl-BA"/>
              </w:rPr>
            </w:pPr>
            <w:r w:rsidRPr="00D9645B">
              <w:rPr>
                <w:b/>
                <w:sz w:val="28"/>
                <w:lang w:val="sr-Cyrl-BA"/>
              </w:rPr>
              <w:t>уторак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D9645B" w:rsidRDefault="00D9645B" w:rsidP="00BB2068">
            <w:pPr>
              <w:jc w:val="center"/>
              <w:rPr>
                <w:b/>
                <w:sz w:val="28"/>
                <w:lang w:val="sr-Cyrl-BA"/>
              </w:rPr>
            </w:pPr>
            <w:r w:rsidRPr="00D9645B">
              <w:rPr>
                <w:b/>
                <w:sz w:val="28"/>
                <w:lang w:val="sr-Cyrl-BA"/>
              </w:rPr>
              <w:t>среда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D9645B" w:rsidRDefault="00D9645B" w:rsidP="00BB2068">
            <w:pPr>
              <w:jc w:val="center"/>
              <w:rPr>
                <w:b/>
                <w:sz w:val="28"/>
                <w:lang w:val="sr-Cyrl-BA"/>
              </w:rPr>
            </w:pPr>
            <w:r w:rsidRPr="00D9645B">
              <w:rPr>
                <w:b/>
                <w:sz w:val="28"/>
                <w:lang w:val="sr-Cyrl-BA"/>
              </w:rPr>
              <w:t>четвртак</w:t>
            </w: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D9645B" w:rsidRDefault="00D9645B" w:rsidP="00BB2068">
            <w:pPr>
              <w:jc w:val="center"/>
              <w:rPr>
                <w:b/>
                <w:sz w:val="28"/>
                <w:lang w:val="sr-Cyrl-BA"/>
              </w:rPr>
            </w:pPr>
            <w:r w:rsidRPr="00D9645B">
              <w:rPr>
                <w:b/>
                <w:sz w:val="28"/>
                <w:lang w:val="sr-Cyrl-BA"/>
              </w:rPr>
              <w:t>петак</w:t>
            </w:r>
          </w:p>
        </w:tc>
      </w:tr>
      <w:tr w:rsidR="00BB2068" w:rsidTr="005D23C3">
        <w:trPr>
          <w:trHeight w:val="618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Јелена Новаковић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</w:tc>
      </w:tr>
      <w:tr w:rsidR="00BB2068" w:rsidTr="005D23C3">
        <w:trPr>
          <w:trHeight w:val="556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Душан Петковић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  <w:p w:rsidR="002209EF" w:rsidRPr="00B2031B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7/2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6. час</w:t>
            </w:r>
          </w:p>
          <w:p w:rsidR="002209EF" w:rsidRPr="00B2031B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6/2</w:t>
            </w: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5D23C3">
        <w:trPr>
          <w:trHeight w:val="549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RS"/>
              </w:rPr>
            </w:pPr>
            <w:r>
              <w:rPr>
                <w:lang w:val="sr-Cyrl-BA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D9645B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Тамара Ђурић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  <w:bookmarkStart w:id="0" w:name="_GoBack"/>
            <w:bookmarkEnd w:id="0"/>
          </w:p>
          <w:p w:rsidR="002209EF" w:rsidRPr="00B2031B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5/1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6. час</w:t>
            </w:r>
          </w:p>
          <w:p w:rsidR="002209EF" w:rsidRPr="00B2031B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5/2</w:t>
            </w: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Физика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Лела Божић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претчас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8D0CAA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Претчас</w:t>
            </w: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Хемија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Ивана Димитријевић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Претчас</w:t>
            </w: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RS"/>
              </w:rPr>
            </w:pPr>
            <w:r>
              <w:rPr>
                <w:lang w:val="sr-Cyrl-BA"/>
              </w:rPr>
              <w:t>Хемија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Срђан Живановић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8. час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5D23C3">
        <w:trPr>
          <w:trHeight w:val="813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Pr="005A0B27" w:rsidRDefault="005D23C3" w:rsidP="00BB2068">
            <w:pPr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 w:rsidR="00BB2068">
              <w:rPr>
                <w:lang w:val="sr-Cyrl-RS"/>
              </w:rPr>
              <w:t>нформатика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Дарко Петровић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Техника и технологија/ информатика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Иван Кнежевић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8. час</w:t>
            </w: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RS"/>
              </w:rPr>
            </w:pPr>
            <w:r>
              <w:rPr>
                <w:lang w:val="sr-Cyrl-RS"/>
              </w:rPr>
              <w:t>Техника и технологија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Душица Јеремић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Биологија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D9645B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Драгана Спасојевић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6. час</w:t>
            </w:r>
          </w:p>
          <w:p w:rsidR="002209EF" w:rsidRPr="00B2031B" w:rsidRDefault="002209EF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8. час</w:t>
            </w: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D9645B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9645B" w:rsidRDefault="00D9645B" w:rsidP="00BB2068">
            <w:pPr>
              <w:rPr>
                <w:lang w:val="sr-Cyrl-BA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D9645B" w:rsidRDefault="00D9645B" w:rsidP="00BB2068">
            <w:pPr>
              <w:rPr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D9645B" w:rsidRPr="00B2031B" w:rsidRDefault="00D9645B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D9645B" w:rsidRPr="00B2031B" w:rsidRDefault="00D9645B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D9645B" w:rsidRPr="00B2031B" w:rsidRDefault="00D9645B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D9645B" w:rsidRPr="00B2031B" w:rsidRDefault="00D9645B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9645B" w:rsidRPr="00B2031B" w:rsidRDefault="00D9645B" w:rsidP="00BB2068">
            <w:pPr>
              <w:jc w:val="center"/>
              <w:rPr>
                <w:sz w:val="28"/>
                <w:lang w:val="sr-Cyrl-BA"/>
              </w:rPr>
            </w:pPr>
          </w:p>
        </w:tc>
      </w:tr>
    </w:tbl>
    <w:p w:rsidR="000E0777" w:rsidRDefault="000E0777"/>
    <w:sectPr w:rsidR="000E0777" w:rsidSect="0065544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4A" w:rsidRDefault="00233F4A" w:rsidP="00D9645B">
      <w:pPr>
        <w:spacing w:after="0" w:line="240" w:lineRule="auto"/>
      </w:pPr>
      <w:r>
        <w:separator/>
      </w:r>
    </w:p>
  </w:endnote>
  <w:endnote w:type="continuationSeparator" w:id="0">
    <w:p w:rsidR="00233F4A" w:rsidRDefault="00233F4A" w:rsidP="00D9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4A" w:rsidRDefault="00233F4A" w:rsidP="00D9645B">
      <w:pPr>
        <w:spacing w:after="0" w:line="240" w:lineRule="auto"/>
      </w:pPr>
      <w:r>
        <w:separator/>
      </w:r>
    </w:p>
  </w:footnote>
  <w:footnote w:type="continuationSeparator" w:id="0">
    <w:p w:rsidR="00233F4A" w:rsidRDefault="00233F4A" w:rsidP="00D9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5B" w:rsidRPr="002A0291" w:rsidRDefault="00D9645B" w:rsidP="002A0291">
    <w:pPr>
      <w:jc w:val="center"/>
      <w:rPr>
        <w:sz w:val="28"/>
        <w:szCs w:val="28"/>
        <w:lang w:val="sr-Cyrl-RS"/>
      </w:rPr>
    </w:pPr>
    <w:r w:rsidRPr="002A0291">
      <w:rPr>
        <w:sz w:val="28"/>
        <w:lang w:val="sr-Cyrl-RS"/>
      </w:rPr>
      <w:t>Ћуприја</w:t>
    </w:r>
    <w:r w:rsidR="002A0291" w:rsidRPr="002A0291">
      <w:rPr>
        <w:sz w:val="28"/>
        <w:lang w:val="sr-Cyrl-RS"/>
      </w:rPr>
      <w:t xml:space="preserve">- </w:t>
    </w:r>
    <w:r w:rsidR="002A0291" w:rsidRPr="002A0291">
      <w:rPr>
        <w:sz w:val="24"/>
        <w:szCs w:val="28"/>
        <w:lang w:val="sr-Cyrl-RS"/>
      </w:rPr>
      <w:t xml:space="preserve">РАСПОРЕД </w:t>
    </w:r>
    <w:r w:rsidR="002A0291" w:rsidRPr="002A0291">
      <w:rPr>
        <w:b/>
        <w:sz w:val="24"/>
        <w:szCs w:val="28"/>
        <w:lang w:val="sr-Cyrl-RS"/>
      </w:rPr>
      <w:t xml:space="preserve">ДОДАТНЕ ПОДРШКЕ </w:t>
    </w:r>
    <w:r w:rsidR="002A0291" w:rsidRPr="002A0291">
      <w:rPr>
        <w:sz w:val="24"/>
        <w:szCs w:val="28"/>
        <w:lang w:val="sr-Cyrl-RS"/>
      </w:rPr>
      <w:t>(допунска) ОД 5-8. РАЗРЕДА ЗА 1. ПОЛУГОДИШТЕ ШКОЛСКЕ 2023/2024. ГОДИНЕ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94"/>
    <w:rsid w:val="00041195"/>
    <w:rsid w:val="00052419"/>
    <w:rsid w:val="000E0777"/>
    <w:rsid w:val="002209EF"/>
    <w:rsid w:val="00233F4A"/>
    <w:rsid w:val="002A0291"/>
    <w:rsid w:val="005D23C3"/>
    <w:rsid w:val="00603394"/>
    <w:rsid w:val="008458CB"/>
    <w:rsid w:val="00896932"/>
    <w:rsid w:val="008D0CAA"/>
    <w:rsid w:val="00B2031B"/>
    <w:rsid w:val="00BB2068"/>
    <w:rsid w:val="00D9645B"/>
    <w:rsid w:val="00E43939"/>
    <w:rsid w:val="00EB3226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58ECD"/>
  <w15:chartTrackingRefBased/>
  <w15:docId w15:val="{F6F46C72-9C75-452B-8540-286A29EE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394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5B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9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5B"/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291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x250</dc:creator>
  <cp:keywords/>
  <dc:description/>
  <cp:lastModifiedBy>Душан Петковић</cp:lastModifiedBy>
  <cp:revision>7</cp:revision>
  <cp:lastPrinted>2023-10-04T06:33:00Z</cp:lastPrinted>
  <dcterms:created xsi:type="dcterms:W3CDTF">2023-09-13T06:53:00Z</dcterms:created>
  <dcterms:modified xsi:type="dcterms:W3CDTF">2023-10-04T06:34:00Z</dcterms:modified>
</cp:coreProperties>
</file>